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2F" w:rsidRDefault="00F3192F" w:rsidP="00F6235C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7539355</wp:posOffset>
            </wp:positionH>
            <wp:positionV relativeFrom="paragraph">
              <wp:posOffset>-52070</wp:posOffset>
            </wp:positionV>
            <wp:extent cx="1276350" cy="1162050"/>
            <wp:effectExtent l="19050" t="0" r="0" b="0"/>
            <wp:wrapNone/>
            <wp:docPr id="3" name="Image 1" descr="Logo alauda O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auda OK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92F" w:rsidRDefault="00F3192F" w:rsidP="00F6235C">
      <w:pPr>
        <w:jc w:val="center"/>
      </w:pPr>
    </w:p>
    <w:p w:rsidR="004E5C70" w:rsidRDefault="00A2322C" w:rsidP="00F6235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404741" cy="2971800"/>
            <wp:effectExtent l="19050" t="0" r="0" b="0"/>
            <wp:docPr id="2" name="Image 1" descr="C:\Users\Sandie\Desktop\pics ver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ie\Desktop\pics vert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685" cy="297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5C70" w:rsidSect="00F623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39" w:rsidRDefault="006C3439" w:rsidP="00F6235C">
      <w:pPr>
        <w:spacing w:after="0" w:line="240" w:lineRule="auto"/>
      </w:pPr>
      <w:r>
        <w:separator/>
      </w:r>
    </w:p>
  </w:endnote>
  <w:endnote w:type="continuationSeparator" w:id="0">
    <w:p w:rsidR="006C3439" w:rsidRDefault="006C3439" w:rsidP="00F6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87" w:rsidRDefault="00FD138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5C" w:rsidRDefault="006F7E92">
    <w:pPr>
      <w:pStyle w:val="Pieddepage"/>
    </w:pPr>
    <w:r>
      <w:rPr>
        <w:noProof/>
        <w:lang w:eastAsia="zh-TW"/>
      </w:rPr>
      <w:pict>
        <v:group id="_x0000_s2049" style="position:absolute;left:0;text-align:left;margin-left:155pt;margin-top:-26.7pt;width:551.5pt;height:54.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2050">
              <w:txbxContent>
                <w:p w:rsidR="00F6235C" w:rsidRPr="00F6235C" w:rsidRDefault="00F6235C" w:rsidP="00F6235C">
                  <w:pPr>
                    <w:pStyle w:val="En-tte"/>
                    <w:jc w:val="center"/>
                  </w:pPr>
                  <w:r w:rsidRPr="005B5B6F">
                    <w:rPr>
                      <w:b/>
                      <w:color w:val="auto"/>
                      <w:sz w:val="32"/>
                      <w:szCs w:val="32"/>
                    </w:rPr>
                    <w:t>http://seofalauda.wix.com</w:t>
                  </w:r>
                  <w:r w:rsidR="006B36B1">
                    <w:rPr>
                      <w:b/>
                      <w:color w:val="auto"/>
                      <w:sz w:val="32"/>
                      <w:szCs w:val="32"/>
                    </w:rPr>
                    <w:t>/seof</w:t>
                  </w:r>
                  <w:r>
                    <w:t xml:space="preserve">      </w:t>
                  </w:r>
                  <w:r w:rsidRPr="00F6235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5196" cy="438150"/>
                        <wp:effectExtent l="19050" t="0" r="0" b="0"/>
                        <wp:docPr id="7" name="Image 3" descr="alouette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louette logo.jpg"/>
                                <pic:cNvPicPr/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5034" cy="438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2051">
              <w:txbxContent>
                <w:p w:rsidR="00F6235C" w:rsidRPr="00F6235C" w:rsidRDefault="00FF41EE" w:rsidP="00F6235C">
                  <w:pPr>
                    <w:pStyle w:val="Pieddepag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Archive du 1</w:t>
                  </w:r>
                  <w:r w:rsidR="00FD1387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>/</w:t>
                  </w:r>
                  <w:r w:rsidR="00F6235C" w:rsidRPr="00F6235C">
                    <w:rPr>
                      <w:b/>
                    </w:rPr>
                    <w:t>0</w:t>
                  </w:r>
                  <w:r w:rsidR="00FD1387">
                    <w:rPr>
                      <w:b/>
                    </w:rPr>
                    <w:t>3</w:t>
                  </w:r>
                  <w:r w:rsidR="00F6235C" w:rsidRPr="00F6235C">
                    <w:rPr>
                      <w:b/>
                    </w:rPr>
                    <w:t>/201</w:t>
                  </w:r>
                  <w:r w:rsidR="00FD1387">
                    <w:rPr>
                      <w:b/>
                    </w:rPr>
                    <w:t>9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87" w:rsidRDefault="00FD138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39" w:rsidRDefault="006C3439" w:rsidP="00F6235C">
      <w:pPr>
        <w:spacing w:after="0" w:line="240" w:lineRule="auto"/>
      </w:pPr>
      <w:r>
        <w:separator/>
      </w:r>
    </w:p>
  </w:footnote>
  <w:footnote w:type="continuationSeparator" w:id="0">
    <w:p w:rsidR="006C3439" w:rsidRDefault="006C3439" w:rsidP="00F62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87" w:rsidRDefault="00FD138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87" w:rsidRDefault="00FD138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87" w:rsidRDefault="00FD138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>
      <o:colormru v:ext="edit" colors="#1d9c0c"/>
      <o:colormenu v:ext="edit" fillcolor="#1d9c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235C"/>
    <w:rsid w:val="000F4BC3"/>
    <w:rsid w:val="001108DC"/>
    <w:rsid w:val="001311F7"/>
    <w:rsid w:val="0019780F"/>
    <w:rsid w:val="001F4CFD"/>
    <w:rsid w:val="00291B1C"/>
    <w:rsid w:val="004516EE"/>
    <w:rsid w:val="004E5C70"/>
    <w:rsid w:val="005366E5"/>
    <w:rsid w:val="005B5B6F"/>
    <w:rsid w:val="006B36B1"/>
    <w:rsid w:val="006C3439"/>
    <w:rsid w:val="006F7E92"/>
    <w:rsid w:val="00720F22"/>
    <w:rsid w:val="00752B59"/>
    <w:rsid w:val="00756FD2"/>
    <w:rsid w:val="00815412"/>
    <w:rsid w:val="008B4E6F"/>
    <w:rsid w:val="00907125"/>
    <w:rsid w:val="009133B7"/>
    <w:rsid w:val="00A2322C"/>
    <w:rsid w:val="00A456B5"/>
    <w:rsid w:val="00AA7A7C"/>
    <w:rsid w:val="00B0126A"/>
    <w:rsid w:val="00BB4A7B"/>
    <w:rsid w:val="00BD35B0"/>
    <w:rsid w:val="00C66E12"/>
    <w:rsid w:val="00D900B7"/>
    <w:rsid w:val="00DA12E9"/>
    <w:rsid w:val="00E81E92"/>
    <w:rsid w:val="00F047D3"/>
    <w:rsid w:val="00F3192F"/>
    <w:rsid w:val="00F6235C"/>
    <w:rsid w:val="00FD1387"/>
    <w:rsid w:val="00FF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1d9c0c"/>
      <o:colormenu v:ext="edit" fillcolor="#1d9c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7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35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6235C"/>
    <w:pPr>
      <w:tabs>
        <w:tab w:val="center" w:pos="4536"/>
        <w:tab w:val="right" w:pos="9072"/>
      </w:tabs>
      <w:spacing w:after="0" w:line="240" w:lineRule="auto"/>
    </w:pPr>
    <w:rPr>
      <w:color w:val="FFFFFF" w:themeColor="background1"/>
    </w:rPr>
  </w:style>
  <w:style w:type="character" w:customStyle="1" w:styleId="En-tteCar">
    <w:name w:val="En-tête Car"/>
    <w:basedOn w:val="Policepardfaut"/>
    <w:link w:val="En-tte"/>
    <w:uiPriority w:val="99"/>
    <w:rsid w:val="00F6235C"/>
    <w:rPr>
      <w:color w:val="FFFFFF" w:themeColor="background1"/>
    </w:rPr>
  </w:style>
  <w:style w:type="paragraph" w:styleId="Pieddepage">
    <w:name w:val="footer"/>
    <w:basedOn w:val="Normal"/>
    <w:link w:val="PieddepageCar"/>
    <w:uiPriority w:val="99"/>
    <w:unhideWhenUsed/>
    <w:rsid w:val="00F62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2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Sandie</dc:creator>
  <cp:lastModifiedBy>Sandie</cp:lastModifiedBy>
  <cp:revision>6</cp:revision>
  <cp:lastPrinted>2013-06-28T10:01:00Z</cp:lastPrinted>
  <dcterms:created xsi:type="dcterms:W3CDTF">2015-02-15T20:54:00Z</dcterms:created>
  <dcterms:modified xsi:type="dcterms:W3CDTF">2019-03-19T12:49:00Z</dcterms:modified>
</cp:coreProperties>
</file>